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i/>
        </w:rPr>
      </w:pPr>
    </w:p>
    <w:p>
      <w:pPr>
        <w:ind w:left="3540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Załącznik Nr 3</w:t>
      </w:r>
      <w:r>
        <w:rPr>
          <w:rFonts w:hint="default"/>
          <w:i/>
          <w:sz w:val="18"/>
          <w:szCs w:val="18"/>
          <w:lang w:val="pl-PL"/>
        </w:rPr>
        <w:t xml:space="preserve"> </w:t>
      </w:r>
      <w:r>
        <w:rPr>
          <w:i/>
          <w:sz w:val="18"/>
          <w:szCs w:val="18"/>
        </w:rPr>
        <w:t>do Regulaminu</w:t>
      </w:r>
    </w:p>
    <w:p>
      <w:pPr>
        <w:ind w:left="4248" w:firstLine="45"/>
        <w:rPr>
          <w:i/>
          <w:sz w:val="18"/>
          <w:szCs w:val="18"/>
        </w:rPr>
      </w:pPr>
      <w:r>
        <w:rPr>
          <w:i/>
          <w:sz w:val="18"/>
          <w:szCs w:val="18"/>
        </w:rPr>
        <w:t>dyżuru wakacyjnego w przedszkolach</w:t>
      </w:r>
    </w:p>
    <w:p>
      <w:pPr>
        <w:ind w:left="4248" w:firstLine="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 oddziałach  przedszkolnych w szkołach podstawowych prowadzonych  przez Gminę </w:t>
      </w:r>
      <w:r>
        <w:rPr>
          <w:rFonts w:hint="default"/>
          <w:i/>
          <w:sz w:val="18"/>
          <w:szCs w:val="18"/>
          <w:lang w:val="pl-PL"/>
        </w:rPr>
        <w:t>Trzciana</w:t>
      </w:r>
      <w:r>
        <w:rPr>
          <w:i/>
          <w:sz w:val="18"/>
          <w:szCs w:val="18"/>
        </w:rPr>
        <w:t xml:space="preserve">  </w:t>
      </w:r>
    </w:p>
    <w:p>
      <w:pPr>
        <w:jc w:val="both"/>
        <w:rPr>
          <w:b/>
          <w:i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DEKLARACJA </w:t>
      </w:r>
      <w:r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O KONTYNUOWANIU WYCHOWANIA PRZEDSZKOLNEGO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POTWIERDZENIE WOLI </w:t>
      </w:r>
      <w:r>
        <w:rPr>
          <w:rFonts w:hint="default" w:eastAsia="Arial-BoldMT" w:cs="Times New Roman"/>
          <w:b/>
          <w:bCs/>
          <w:color w:val="000000"/>
          <w:kern w:val="0"/>
          <w:sz w:val="20"/>
          <w:szCs w:val="20"/>
          <w:lang w:val="pl-PL" w:eastAsia="zh-CN" w:bidi="ar"/>
        </w:rPr>
        <w:t xml:space="preserve"> </w:t>
      </w:r>
      <w:r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KONTYNUOWANIA WYCHOWANIA PRZEDSZKOLNEGO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Potwierdzam wolę kontynuowania wychowania przedszkolnego w roku szkolnym 20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"/>
        </w:rPr>
        <w:t xml:space="preserve">...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/20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"/>
        </w:rPr>
        <w:t>.....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"/>
        </w:rPr>
        <w:t>w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"/>
        </w:rPr>
        <w:t>......................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............................................................................................................................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24"/>
          <w:szCs w:val="24"/>
          <w:lang w:val="pl-PL" w:eastAsia="zh-CN" w:bidi="ar"/>
        </w:rPr>
        <w:t>n</w:t>
      </w:r>
      <w:r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azwa przedszkola/szkoły podstawowej*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przez moje dziecko: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...............................................................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pl-PL" w:eastAsia="zh-CN" w:bidi="ar"/>
        </w:rPr>
        <w:t xml:space="preserve">              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.............….....................................................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Imię i nazwisko dziecka </w:t>
      </w:r>
      <w:r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24"/>
          <w:szCs w:val="24"/>
          <w:lang w:val="pl-PL" w:eastAsia="zh-CN" w:bidi="ar"/>
        </w:rPr>
        <w:t xml:space="preserve">                                    d</w:t>
      </w:r>
      <w:r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ata i miejsce urodzenia dziecka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Jednocześnie deklaruję, że dziecko będzie korzystać z opieki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w godzinach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pl-PL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od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pl-PL" w:eastAsia="zh-CN" w:bidi="ar"/>
        </w:rPr>
        <w:t xml:space="preserve">     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.......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pl-PL" w:eastAsia="zh-CN" w:bidi="ar"/>
        </w:rPr>
        <w:t>.................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..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pl-PL" w:eastAsia="zh-CN" w:bidi="ar"/>
        </w:rPr>
        <w:t xml:space="preserve">    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do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pl-PL" w:eastAsia="zh-CN" w:bidi="ar"/>
        </w:rPr>
        <w:t xml:space="preserve">  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.....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pl-PL" w:eastAsia="zh-CN" w:bidi="ar"/>
        </w:rPr>
        <w:t>...............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....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pl-PL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pl-PL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AKTUALIZACJA DANYCH </w:t>
      </w:r>
      <w:r>
        <w:rPr>
          <w:rFonts w:hint="default" w:eastAsia="Arial-BoldMT" w:cs="Times New Roman"/>
          <w:b/>
          <w:bCs/>
          <w:color w:val="000000"/>
          <w:kern w:val="0"/>
          <w:sz w:val="24"/>
          <w:szCs w:val="24"/>
          <w:lang w:val="pl-PL" w:eastAsia="zh-CN" w:bidi="ar"/>
        </w:rPr>
        <w:t xml:space="preserve"> </w:t>
      </w:r>
      <w:r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KONTAKTOWYCH **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default" w:ascii="Times New Roman" w:hAnsi="Times New Roman" w:cs="Times New Roman"/>
          <w:i/>
          <w:iCs/>
          <w:sz w:val="22"/>
          <w:szCs w:val="22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i/>
          <w:iCs/>
        </w:rPr>
      </w:pPr>
      <w:r>
        <w:rPr>
          <w:rFonts w:hint="default" w:ascii="Times New Roman" w:hAnsi="Times New Roman" w:eastAsia="Arial-ItalicMT" w:cs="Times New Roman"/>
          <w:i/>
          <w:iCs/>
          <w:color w:val="000000"/>
          <w:kern w:val="0"/>
          <w:sz w:val="18"/>
          <w:szCs w:val="18"/>
          <w:lang w:val="en-US" w:eastAsia="zh-CN" w:bidi="ar"/>
        </w:rPr>
        <w:t>Należy wypełnić wyłącznie wówczas, gdy dane osobowe dziecka lub jego opiekunów prawnych podane podczas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-ItalicMT" w:cs="Times New Roman"/>
          <w:i/>
          <w:iCs/>
          <w:color w:val="000000"/>
          <w:kern w:val="0"/>
          <w:sz w:val="18"/>
          <w:szCs w:val="18"/>
          <w:lang w:val="en-US" w:eastAsia="zh-CN" w:bidi="ar"/>
        </w:rPr>
        <w:t>zapisu dziecka do przedszkola uległy zmianie</w:t>
      </w:r>
      <w:r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ADRES MIEJSCA ZAMIESZKANIA DZIECKA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pl-PL" w:eastAsia="zh-CN" w:bidi="ar"/>
        </w:rPr>
        <w:t>k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en-US" w:eastAsia="zh-CN" w:bidi="ar"/>
        </w:rPr>
        <w:t>od pocztowy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,  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pl-PL" w:eastAsia="zh-CN" w:bidi="ar"/>
        </w:rPr>
        <w:t>m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en-US" w:eastAsia="zh-CN" w:bidi="ar"/>
        </w:rPr>
        <w:t>iejscowość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,  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 nr domu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pl-PL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DANE RODZICÓW/PRAWNYCH OPIEKUNÓW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i/>
          <w:iCs/>
          <w:sz w:val="20"/>
          <w:szCs w:val="20"/>
          <w:lang w:val="pl-PL"/>
        </w:rPr>
      </w:pP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en-US" w:eastAsia="zh-CN" w:bidi="ar"/>
        </w:rPr>
        <w:t>Imię i nazwisko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            matki oraz 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 ojca dziecka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    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olor w:val="000000"/>
          <w:kern w:val="0"/>
          <w:sz w:val="20"/>
          <w:szCs w:val="20"/>
          <w:lang w:val="en-US" w:eastAsia="zh-CN" w:bidi="ar"/>
        </w:rPr>
        <w:t>opiekuna prawnego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Numer telefonu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pl-PL" w:eastAsia="zh-CN" w:bidi="ar"/>
        </w:rPr>
        <w:t xml:space="preserve"> -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pl-PL" w:eastAsia="zh-CN" w:bidi="ar"/>
        </w:rPr>
        <w:t>..............................................................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……………………........................................................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Adres miejsca zamieszkania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pl-PL" w:eastAsia="zh-CN" w:bidi="ar"/>
        </w:rPr>
        <w:t>-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…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>…………………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pl-PL" w:eastAsia="zh-CN" w:bidi="ar"/>
        </w:rPr>
        <w:t>....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>………………………………………………………………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OŚWIADCZENIE DOTYCZĄCE TREŚCI ZGŁOSZENIA I OCHRONY DANYCH OSOBOWYCH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Oświadczam, że dane przedłożone w niniejszej deklaracji są zgodne ze stanem faktycznym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pl-PL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…………………………………………….</w:t>
      </w:r>
      <w:r>
        <w:rPr>
          <w:rFonts w:hint="default" w:eastAsia="SimSun" w:cs="Times New Roman"/>
          <w:color w:val="000000"/>
          <w:kern w:val="0"/>
          <w:sz w:val="20"/>
          <w:szCs w:val="20"/>
          <w:lang w:val="pl-PL" w:eastAsia="zh-CN" w:bidi="ar"/>
        </w:rPr>
        <w:t xml:space="preserve"> </w:t>
      </w:r>
      <w:r>
        <w:rPr>
          <w:rFonts w:hint="default" w:eastAsia="SimSun" w:cs="Times New Roman"/>
          <w:color w:val="000000"/>
          <w:kern w:val="0"/>
          <w:sz w:val="20"/>
          <w:szCs w:val="20"/>
          <w:lang w:val="pl-PL" w:eastAsia="zh-CN" w:bidi="ar"/>
        </w:rPr>
        <w:tab/>
      </w:r>
      <w:r>
        <w:rPr>
          <w:rFonts w:hint="default" w:eastAsia="SimSun" w:cs="Times New Roman"/>
          <w:color w:val="000000"/>
          <w:kern w:val="0"/>
          <w:sz w:val="20"/>
          <w:szCs w:val="20"/>
          <w:lang w:val="pl-PL" w:eastAsia="zh-CN" w:bidi="ar"/>
        </w:rPr>
        <w:tab/>
      </w:r>
      <w:r>
        <w:rPr>
          <w:rFonts w:hint="default" w:eastAsia="SimSun" w:cs="Times New Roman"/>
          <w:color w:val="000000"/>
          <w:kern w:val="0"/>
          <w:sz w:val="20"/>
          <w:szCs w:val="20"/>
          <w:lang w:val="pl-PL" w:eastAsia="zh-CN" w:bidi="ar"/>
        </w:rPr>
        <w:tab/>
      </w:r>
      <w:r>
        <w:rPr>
          <w:rFonts w:hint="default" w:eastAsia="SimSun" w:cs="Times New Roman"/>
          <w:color w:val="000000"/>
          <w:kern w:val="0"/>
          <w:sz w:val="20"/>
          <w:szCs w:val="20"/>
          <w:lang w:val="pl-PL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…………………………………………….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miejscowość i data                                                                       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>p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odpis</w:t>
      </w:r>
      <w:r>
        <w:rPr>
          <w:rFonts w:hint="default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>y</w:t>
      </w:r>
      <w:bookmarkStart w:id="0" w:name="_GoBack"/>
      <w:bookmarkEnd w:id="0"/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 rodziców</w:t>
      </w:r>
      <w:r>
        <w:rPr>
          <w:rFonts w:hint="default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/ prawnych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 o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piekunów dziecka</w:t>
      </w:r>
    </w:p>
    <w:p>
      <w:pPr>
        <w:jc w:val="center"/>
        <w:rPr>
          <w:rFonts w:hint="default" w:ascii="Times New Roman" w:hAnsi="Times New Roman" w:cs="Times New Roman"/>
          <w:b/>
          <w:i/>
        </w:rPr>
      </w:pPr>
    </w:p>
    <w:p>
      <w:pPr>
        <w:jc w:val="center"/>
        <w:rPr>
          <w:rFonts w:hint="default" w:ascii="Times New Roman" w:hAnsi="Times New Roman" w:cs="Times New Roman"/>
          <w:b/>
          <w:i/>
        </w:rPr>
      </w:pPr>
    </w:p>
    <w:p>
      <w:pPr>
        <w:jc w:val="center"/>
        <w:rPr>
          <w:rFonts w:hint="default" w:ascii="Times New Roman" w:hAnsi="Times New Roman" w:cs="Times New Roman"/>
          <w:b/>
          <w:i/>
        </w:rPr>
      </w:pPr>
    </w:p>
    <w:sectPr>
      <w:pgSz w:w="11906" w:h="16838"/>
      <w:pgMar w:top="851" w:right="1418" w:bottom="567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E7A28"/>
    <w:multiLevelType w:val="singleLevel"/>
    <w:tmpl w:val="AC9E7A28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7C"/>
    <w:rsid w:val="00027C6D"/>
    <w:rsid w:val="0004277C"/>
    <w:rsid w:val="00160C0E"/>
    <w:rsid w:val="001E6E09"/>
    <w:rsid w:val="001F1991"/>
    <w:rsid w:val="00284E4C"/>
    <w:rsid w:val="002F35A7"/>
    <w:rsid w:val="0030650F"/>
    <w:rsid w:val="00354468"/>
    <w:rsid w:val="00372C4F"/>
    <w:rsid w:val="003A3A76"/>
    <w:rsid w:val="003F0E79"/>
    <w:rsid w:val="0045754E"/>
    <w:rsid w:val="004B3CAA"/>
    <w:rsid w:val="004B608B"/>
    <w:rsid w:val="005173CD"/>
    <w:rsid w:val="00534A12"/>
    <w:rsid w:val="00552031"/>
    <w:rsid w:val="005D31ED"/>
    <w:rsid w:val="00700AC6"/>
    <w:rsid w:val="00771EFA"/>
    <w:rsid w:val="007C4293"/>
    <w:rsid w:val="007E1CE8"/>
    <w:rsid w:val="007E4192"/>
    <w:rsid w:val="008A0B05"/>
    <w:rsid w:val="008E46B7"/>
    <w:rsid w:val="00916122"/>
    <w:rsid w:val="009224AE"/>
    <w:rsid w:val="009917BB"/>
    <w:rsid w:val="009A756D"/>
    <w:rsid w:val="009E5642"/>
    <w:rsid w:val="00AB1FC1"/>
    <w:rsid w:val="00B162F5"/>
    <w:rsid w:val="00B538F2"/>
    <w:rsid w:val="00BA1E68"/>
    <w:rsid w:val="00BA3E44"/>
    <w:rsid w:val="00BF556E"/>
    <w:rsid w:val="00CA4C89"/>
    <w:rsid w:val="00CB1E6E"/>
    <w:rsid w:val="00CC6EC9"/>
    <w:rsid w:val="00CD4AB6"/>
    <w:rsid w:val="00D97122"/>
    <w:rsid w:val="00E44A3E"/>
    <w:rsid w:val="00F53CB9"/>
    <w:rsid w:val="00F831E4"/>
    <w:rsid w:val="00FE6138"/>
    <w:rsid w:val="02732AF6"/>
    <w:rsid w:val="03C94F20"/>
    <w:rsid w:val="04061437"/>
    <w:rsid w:val="09102317"/>
    <w:rsid w:val="117829AA"/>
    <w:rsid w:val="15C5328A"/>
    <w:rsid w:val="1B027F75"/>
    <w:rsid w:val="28AF1744"/>
    <w:rsid w:val="298C1133"/>
    <w:rsid w:val="2E4C76AC"/>
    <w:rsid w:val="30B831C0"/>
    <w:rsid w:val="37C12E5D"/>
    <w:rsid w:val="3B3E051E"/>
    <w:rsid w:val="493432FF"/>
    <w:rsid w:val="52937883"/>
    <w:rsid w:val="53225894"/>
    <w:rsid w:val="5371652E"/>
    <w:rsid w:val="593F0ECC"/>
    <w:rsid w:val="595675A1"/>
    <w:rsid w:val="5C3E3EB9"/>
    <w:rsid w:val="5D80137E"/>
    <w:rsid w:val="605D0620"/>
    <w:rsid w:val="60664D1C"/>
    <w:rsid w:val="687C52F7"/>
    <w:rsid w:val="6A0F79DC"/>
    <w:rsid w:val="6C8F1D39"/>
    <w:rsid w:val="6D083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jc w:val="center"/>
      <w:outlineLvl w:val="0"/>
    </w:pPr>
    <w:rPr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Nagłówek 1 Znak"/>
    <w:link w:val="2"/>
    <w:qFormat/>
    <w:uiPriority w:val="0"/>
    <w:rPr>
      <w:rFonts w:ascii="Times New Roman" w:hAnsi="Times New Roman" w:eastAsia="Times New Roman" w:cs="Times New Roman"/>
      <w:sz w:val="32"/>
      <w:szCs w:val="24"/>
      <w:lang w:eastAsia="pl-PL"/>
    </w:rPr>
  </w:style>
  <w:style w:type="character" w:customStyle="1" w:styleId="7">
    <w:name w:val="Tekst dymka Znak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8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696</Characters>
  <Lines>5</Lines>
  <Paragraphs>1</Paragraphs>
  <TotalTime>1</TotalTime>
  <ScaleCrop>false</ScaleCrop>
  <LinksUpToDate>false</LinksUpToDate>
  <CharactersWithSpaces>811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2022-03-30T09:17:00Z</dcterms:created>
  <dc:creator>Danuta</dc:creator>
  <cp:lastModifiedBy>bmordarska</cp:lastModifiedBy>
  <cp:lastPrinted>2026-04-02T12:07:00Z</cp:lastPrinted>
  <dcterms:modified xsi:type="dcterms:W3CDTF">2026-04-14T10:56:19Z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1045-11.2.0.10152</vt:lpwstr>
  </property>
  <property fmtid="{D5CDD505-2E9C-101B-9397-08002B2CF9AE}" pid="3" name="ICV">
    <vt:lpwstr>5005116013774D199493A02A52FDF898_12</vt:lpwstr>
  </property>
</Properties>
</file>